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101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01"/>
        <w:gridCol w:w="1944"/>
        <w:gridCol w:w="1775"/>
        <w:gridCol w:w="1425"/>
        <w:gridCol w:w="2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944" w:type="dxa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  <w:vAlign w:val="center"/>
          </w:tcPr>
          <w:p>
            <w:pPr>
              <w:ind w:left="-115" w:leftChars="-55"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出生年月</w:t>
            </w:r>
          </w:p>
        </w:tc>
        <w:tc>
          <w:tcPr>
            <w:tcW w:w="1944" w:type="dxa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政治面貌</w:t>
            </w:r>
          </w:p>
        </w:tc>
        <w:tc>
          <w:tcPr>
            <w:tcW w:w="1425" w:type="dxa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民族</w:t>
            </w:r>
          </w:p>
        </w:tc>
        <w:tc>
          <w:tcPr>
            <w:tcW w:w="1944" w:type="dxa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参加工作时间</w:t>
            </w:r>
          </w:p>
        </w:tc>
        <w:tc>
          <w:tcPr>
            <w:tcW w:w="1425" w:type="dxa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现任或原职务</w:t>
            </w:r>
          </w:p>
        </w:tc>
        <w:tc>
          <w:tcPr>
            <w:tcW w:w="1944" w:type="dxa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职称</w:t>
            </w:r>
          </w:p>
        </w:tc>
        <w:tc>
          <w:tcPr>
            <w:tcW w:w="1425" w:type="dxa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联系电话</w:t>
            </w: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75" w:type="dxa"/>
            <w:tcBorders>
              <w:bottom w:val="single" w:color="auto" w:sz="4" w:space="0"/>
            </w:tcBorders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传真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文化程度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</w:tcBorders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所学专业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18" w:type="dxa"/>
            <w:gridSpan w:val="2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毕业院校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18" w:type="dxa"/>
            <w:gridSpan w:val="2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身份证号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18" w:type="dxa"/>
            <w:gridSpan w:val="2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所在单位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ind w:right="-71" w:rightChars="-34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ind w:right="-71" w:rightChars="-34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主要工作经历和成绩</w:t>
            </w:r>
          </w:p>
        </w:tc>
        <w:tc>
          <w:tcPr>
            <w:tcW w:w="836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ind w:right="-71" w:rightChars="-34"/>
              <w:jc w:val="center"/>
              <w:rPr>
                <w:rFonts w:hint="eastAsia" w:ascii="仿宋_GB2312" w:hAnsi="黑体" w:eastAsia="仿宋_GB2312"/>
                <w:color w:val="000000"/>
                <w:spacing w:val="85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申请人承诺</w:t>
            </w:r>
          </w:p>
        </w:tc>
        <w:tc>
          <w:tcPr>
            <w:tcW w:w="836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本人承诺上表所填内容真实有效，愿意在矿业权人勘查开采信息公示实地核查等工作中认真负责、科学公正、坚持原则、廉洁自律。愿为此承担法律责任。</w:t>
            </w:r>
          </w:p>
          <w:p>
            <w:pPr>
              <w:pStyle w:val="11"/>
              <w:wordWrap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 xml:space="preserve">                                                   本人承诺签字：</w:t>
            </w:r>
          </w:p>
          <w:p>
            <w:pPr>
              <w:pStyle w:val="11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ind w:right="-71" w:rightChars="-34"/>
              <w:jc w:val="center"/>
              <w:rPr>
                <w:rFonts w:hint="eastAsia" w:ascii="仿宋_GB2312" w:hAnsi="黑体" w:eastAsia="仿宋_GB2312"/>
                <w:color w:val="000000"/>
                <w:spacing w:val="85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所在（推荐）单位意见</w:t>
            </w:r>
          </w:p>
        </w:tc>
        <w:tc>
          <w:tcPr>
            <w:tcW w:w="836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wordWrap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 xml:space="preserve">                           年   月   日</w:t>
            </w:r>
          </w:p>
          <w:p>
            <w:pPr>
              <w:pStyle w:val="11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 xml:space="preserve">                            （盖章）</w:t>
            </w:r>
          </w:p>
        </w:tc>
      </w:tr>
    </w:tbl>
    <w:p>
      <w:pPr>
        <w:ind w:left="-567" w:leftChars="-270" w:right="-624" w:rightChars="-297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湛江市矿业权人勘查开采信息公示核查专家推荐表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21"/>
    <w:rsid w:val="000B463F"/>
    <w:rsid w:val="000D1F1C"/>
    <w:rsid w:val="001246DF"/>
    <w:rsid w:val="00201FD9"/>
    <w:rsid w:val="003502D3"/>
    <w:rsid w:val="00490607"/>
    <w:rsid w:val="005E5F25"/>
    <w:rsid w:val="00701540"/>
    <w:rsid w:val="008753F4"/>
    <w:rsid w:val="0093169E"/>
    <w:rsid w:val="009A0573"/>
    <w:rsid w:val="00A46CB1"/>
    <w:rsid w:val="00B816E8"/>
    <w:rsid w:val="00BC5985"/>
    <w:rsid w:val="00C61DB1"/>
    <w:rsid w:val="00C95FB8"/>
    <w:rsid w:val="00CE161E"/>
    <w:rsid w:val="00D02127"/>
    <w:rsid w:val="00D7709E"/>
    <w:rsid w:val="00DA495D"/>
    <w:rsid w:val="00E23182"/>
    <w:rsid w:val="00E40D21"/>
    <w:rsid w:val="00E56515"/>
    <w:rsid w:val="00EB618C"/>
    <w:rsid w:val="00F65E42"/>
    <w:rsid w:val="00FA06EB"/>
    <w:rsid w:val="03D5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alignright"/>
    <w:basedOn w:val="1"/>
    <w:qFormat/>
    <w:uiPriority w:val="0"/>
    <w:pPr>
      <w:widowControl/>
      <w:spacing w:beforeAutospacing="1" w:afterAutospacing="1" w:line="432" w:lineRule="auto"/>
      <w:ind w:firstLine="630"/>
      <w:jc w:val="right"/>
    </w:pPr>
    <w:rPr>
      <w:rFonts w:ascii="Arial Unicode MS" w:hAnsi="Arial Unicode MS" w:eastAsia="Arial Unicode MS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BF21BA-3B01-408F-B433-EAF69D8D4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金坤</Company>
  <Pages>1</Pages>
  <Words>59</Words>
  <Characters>341</Characters>
  <Lines>2</Lines>
  <Paragraphs>1</Paragraphs>
  <TotalTime>88</TotalTime>
  <ScaleCrop>false</ScaleCrop>
  <LinksUpToDate>false</LinksUpToDate>
  <CharactersWithSpaces>399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2016-05-20T13:08:00Z</dcterms:created>
  <dc:creator>高佬</dc:creator>
  <cp:lastModifiedBy>郑振河</cp:lastModifiedBy>
  <cp:lastPrinted>2020-07-14T03:54:00Z</cp:lastPrinted>
  <dcterms:modified xsi:type="dcterms:W3CDTF">2020-07-15T08:55:57Z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